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6983" w14:textId="77777777" w:rsidR="00AD4D05" w:rsidRDefault="00AD4D0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79"/>
        <w:gridCol w:w="6129"/>
      </w:tblGrid>
      <w:tr w:rsidR="00AD4D05" w:rsidRPr="00B10715" w14:paraId="2588D802" w14:textId="77777777" w:rsidTr="0017296A">
        <w:tc>
          <w:tcPr>
            <w:tcW w:w="88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9E1476" w14:textId="302C877F" w:rsidR="00AD4D05" w:rsidRPr="00B10715" w:rsidRDefault="0017296A" w:rsidP="00AD4D05">
            <w:pPr>
              <w:jc w:val="center"/>
              <w:rPr>
                <w:rFonts w:ascii="Exo 2" w:hAnsi="Exo 2"/>
                <w:b/>
                <w:bCs/>
              </w:rPr>
            </w:pPr>
            <w:r>
              <w:rPr>
                <w:rFonts w:ascii="Exo 2" w:hAnsi="Exo 2"/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7A83ECEA" wp14:editId="140403B2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43180</wp:posOffset>
                  </wp:positionV>
                  <wp:extent cx="762000" cy="55245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4D05" w:rsidRPr="00B10715">
              <w:rPr>
                <w:rFonts w:ascii="Exo 2" w:hAnsi="Exo 2"/>
                <w:b/>
                <w:bCs/>
              </w:rPr>
              <w:t>UNIVERSIDAD AUTÓNOMA DE NAYARIT</w:t>
            </w:r>
          </w:p>
          <w:p w14:paraId="710B125C" w14:textId="438A146A" w:rsidR="00AD4D05" w:rsidRPr="00B10715" w:rsidRDefault="00AD4D05" w:rsidP="00AD4D05">
            <w:pPr>
              <w:jc w:val="center"/>
              <w:rPr>
                <w:rFonts w:ascii="Exo 2" w:hAnsi="Exo 2"/>
                <w:b/>
                <w:bCs/>
              </w:rPr>
            </w:pPr>
            <w:r w:rsidRPr="00B10715">
              <w:rPr>
                <w:rFonts w:ascii="Exo 2" w:hAnsi="Exo 2"/>
                <w:b/>
                <w:bCs/>
              </w:rPr>
              <w:t>GUIA SIMPLE DE ARCHIVO DOCUMENTAL</w:t>
            </w:r>
          </w:p>
          <w:p w14:paraId="46D113FB" w14:textId="0F7C5744" w:rsidR="00AD4D05" w:rsidRPr="00B10715" w:rsidRDefault="00AD4D05" w:rsidP="00AD4D05">
            <w:pPr>
              <w:jc w:val="center"/>
              <w:rPr>
                <w:rFonts w:ascii="Exo 2" w:hAnsi="Exo 2"/>
                <w:b/>
                <w:bCs/>
              </w:rPr>
            </w:pPr>
          </w:p>
          <w:p w14:paraId="77B2E85B" w14:textId="733EE60F" w:rsidR="00AD4D05" w:rsidRPr="00B10715" w:rsidRDefault="00AD4D05" w:rsidP="00AD4D05">
            <w:pPr>
              <w:rPr>
                <w:rFonts w:ascii="Exo 2" w:hAnsi="Exo 2"/>
              </w:rPr>
            </w:pPr>
          </w:p>
        </w:tc>
      </w:tr>
      <w:tr w:rsidR="00AD4D05" w:rsidRPr="00B10715" w14:paraId="22CF7B95" w14:textId="77777777" w:rsidTr="0017296A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0DD37C67" w14:textId="7F2215EA" w:rsidR="00AD4D05" w:rsidRPr="00B10715" w:rsidRDefault="00AD4D05">
            <w:pPr>
              <w:rPr>
                <w:rFonts w:ascii="Exo 2" w:hAnsi="Exo 2"/>
                <w:b/>
                <w:bCs/>
              </w:rPr>
            </w:pPr>
            <w:r w:rsidRPr="00B10715">
              <w:rPr>
                <w:rFonts w:ascii="Exo 2" w:hAnsi="Exo 2"/>
                <w:b/>
                <w:bCs/>
              </w:rPr>
              <w:t>Dependencia o Unidad Académica</w:t>
            </w:r>
          </w:p>
        </w:tc>
        <w:tc>
          <w:tcPr>
            <w:tcW w:w="6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5582D53" w14:textId="349E160A" w:rsidR="00AD4D05" w:rsidRPr="00B10715" w:rsidRDefault="00B22FE1">
            <w:pPr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Secretaría de Investigación y Posgrado </w:t>
            </w:r>
          </w:p>
        </w:tc>
      </w:tr>
      <w:tr w:rsidR="00AD4D05" w:rsidRPr="00B10715" w14:paraId="341F0FE8" w14:textId="77777777" w:rsidTr="0017296A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0CC4BFF9" w14:textId="40BE7F96" w:rsidR="00AD4D05" w:rsidRPr="00B10715" w:rsidRDefault="00AD4D05">
            <w:pPr>
              <w:rPr>
                <w:rFonts w:ascii="Exo 2" w:hAnsi="Exo 2"/>
                <w:b/>
                <w:bCs/>
              </w:rPr>
            </w:pPr>
            <w:r w:rsidRPr="00B10715">
              <w:rPr>
                <w:rFonts w:ascii="Exo 2" w:hAnsi="Exo 2"/>
                <w:b/>
                <w:bCs/>
              </w:rPr>
              <w:t xml:space="preserve">Nombre del Titular </w:t>
            </w:r>
          </w:p>
        </w:tc>
        <w:tc>
          <w:tcPr>
            <w:tcW w:w="6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30579D0" w14:textId="5F2A8F2C" w:rsidR="00AD4D05" w:rsidRPr="00B10715" w:rsidRDefault="00B22FE1">
            <w:pPr>
              <w:rPr>
                <w:rFonts w:ascii="Exo 2" w:hAnsi="Exo 2"/>
              </w:rPr>
            </w:pPr>
            <w:r>
              <w:rPr>
                <w:rFonts w:ascii="Exo 2" w:hAnsi="Exo 2"/>
              </w:rPr>
              <w:t>Dr. Manuel Iván Girón Pérez</w:t>
            </w:r>
          </w:p>
        </w:tc>
      </w:tr>
      <w:tr w:rsidR="00AD4D05" w:rsidRPr="00B10715" w14:paraId="54685596" w14:textId="77777777" w:rsidTr="0017296A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26B20E20" w14:textId="36A11EFE" w:rsidR="00AD4D05" w:rsidRPr="00B10715" w:rsidRDefault="00AD4D05">
            <w:pPr>
              <w:rPr>
                <w:rFonts w:ascii="Exo 2" w:hAnsi="Exo 2"/>
                <w:b/>
                <w:bCs/>
              </w:rPr>
            </w:pPr>
            <w:r w:rsidRPr="00B10715">
              <w:rPr>
                <w:rFonts w:ascii="Exo 2" w:hAnsi="Exo 2"/>
                <w:b/>
                <w:bCs/>
              </w:rPr>
              <w:t xml:space="preserve">Nombre del responsable del Archivo de Trámite </w:t>
            </w:r>
          </w:p>
        </w:tc>
        <w:tc>
          <w:tcPr>
            <w:tcW w:w="6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7D4A91C" w14:textId="5924359C" w:rsidR="00AD4D05" w:rsidRPr="00B10715" w:rsidRDefault="00E34ACB">
            <w:pPr>
              <w:rPr>
                <w:rFonts w:ascii="Exo 2" w:hAnsi="Exo 2"/>
              </w:rPr>
            </w:pPr>
            <w:r w:rsidRPr="00E34ACB">
              <w:rPr>
                <w:rFonts w:ascii="Exo 2" w:hAnsi="Exo 2"/>
              </w:rPr>
              <w:t>Rocío Guardado Muñoz</w:t>
            </w:r>
          </w:p>
        </w:tc>
      </w:tr>
      <w:tr w:rsidR="00AD4D05" w:rsidRPr="00B10715" w14:paraId="26E01E73" w14:textId="77777777" w:rsidTr="0017296A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41A84118" w14:textId="2D5F7054" w:rsidR="00AD4D05" w:rsidRPr="00B10715" w:rsidRDefault="00AD4D05">
            <w:pPr>
              <w:rPr>
                <w:rFonts w:ascii="Exo 2" w:hAnsi="Exo 2"/>
                <w:b/>
                <w:bCs/>
              </w:rPr>
            </w:pPr>
            <w:r w:rsidRPr="00B10715">
              <w:rPr>
                <w:rFonts w:ascii="Exo 2" w:hAnsi="Exo 2"/>
                <w:b/>
                <w:bCs/>
              </w:rPr>
              <w:t>Correo electrónico institucional</w:t>
            </w:r>
          </w:p>
        </w:tc>
        <w:tc>
          <w:tcPr>
            <w:tcW w:w="6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ED61B3E" w14:textId="6FAD971C" w:rsidR="00AD4D05" w:rsidRPr="0076528D" w:rsidRDefault="00000000">
            <w:hyperlink r:id="rId7" w:history="1">
              <w:r w:rsidR="0076528D" w:rsidRPr="004E3B20">
                <w:rPr>
                  <w:rStyle w:val="Hipervnculo"/>
                </w:rPr>
                <w:t>inestigación@uan.edu.mx</w:t>
              </w:r>
            </w:hyperlink>
          </w:p>
        </w:tc>
      </w:tr>
      <w:tr w:rsidR="00AD4D05" w:rsidRPr="00B10715" w14:paraId="45499CF0" w14:textId="77777777" w:rsidTr="0017296A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7EFCDE3E" w14:textId="47598A77" w:rsidR="00AD4D05" w:rsidRPr="00B10715" w:rsidRDefault="00AD4D05">
            <w:pPr>
              <w:rPr>
                <w:rFonts w:ascii="Exo 2" w:hAnsi="Exo 2"/>
                <w:b/>
                <w:bCs/>
              </w:rPr>
            </w:pPr>
            <w:r w:rsidRPr="00B10715">
              <w:rPr>
                <w:rFonts w:ascii="Exo 2" w:hAnsi="Exo 2"/>
                <w:b/>
                <w:bCs/>
              </w:rPr>
              <w:t>Teléfono y extensión</w:t>
            </w:r>
          </w:p>
        </w:tc>
        <w:tc>
          <w:tcPr>
            <w:tcW w:w="6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5E6E0C4" w14:textId="5869940B" w:rsidR="00AD4D05" w:rsidRPr="00B10715" w:rsidRDefault="00B22FE1">
            <w:pPr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311 2 118800 ext. </w:t>
            </w:r>
            <w:r w:rsidR="0076528D">
              <w:rPr>
                <w:rFonts w:ascii="Exo 2" w:hAnsi="Exo 2"/>
              </w:rPr>
              <w:t>8995</w:t>
            </w:r>
          </w:p>
        </w:tc>
      </w:tr>
      <w:tr w:rsidR="00AD4D05" w:rsidRPr="00B10715" w14:paraId="0349F25B" w14:textId="77777777" w:rsidTr="0017296A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55896CDD" w14:textId="727EEDAA" w:rsidR="00AD4D05" w:rsidRPr="00B10715" w:rsidRDefault="00AD4D05">
            <w:pPr>
              <w:rPr>
                <w:rFonts w:ascii="Exo 2" w:hAnsi="Exo 2"/>
                <w:b/>
                <w:bCs/>
              </w:rPr>
            </w:pPr>
            <w:r w:rsidRPr="00B10715">
              <w:rPr>
                <w:rFonts w:ascii="Exo 2" w:hAnsi="Exo 2"/>
                <w:b/>
                <w:bCs/>
              </w:rPr>
              <w:t>Fondo</w:t>
            </w:r>
          </w:p>
        </w:tc>
        <w:tc>
          <w:tcPr>
            <w:tcW w:w="6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4224F53" w14:textId="26BEC3A9" w:rsidR="00AD4D05" w:rsidRPr="00B10715" w:rsidRDefault="00B22FE1">
            <w:pPr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Universidad Autónoma de Nayarit </w:t>
            </w:r>
          </w:p>
        </w:tc>
      </w:tr>
      <w:tr w:rsidR="00AD4D05" w:rsidRPr="00B10715" w14:paraId="277DAC26" w14:textId="77777777" w:rsidTr="0017296A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59FD7B64" w14:textId="177F700D" w:rsidR="00AD4D05" w:rsidRPr="00B10715" w:rsidRDefault="00AD4D05">
            <w:pPr>
              <w:rPr>
                <w:rFonts w:ascii="Exo 2" w:hAnsi="Exo 2"/>
                <w:b/>
                <w:bCs/>
              </w:rPr>
            </w:pPr>
            <w:r w:rsidRPr="00B10715">
              <w:rPr>
                <w:rFonts w:ascii="Exo 2" w:hAnsi="Exo 2"/>
                <w:b/>
                <w:bCs/>
              </w:rPr>
              <w:t>Sección</w:t>
            </w:r>
          </w:p>
        </w:tc>
        <w:tc>
          <w:tcPr>
            <w:tcW w:w="6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C7389E3" w14:textId="6271424D" w:rsidR="00AD4D05" w:rsidRPr="00B10715" w:rsidRDefault="003A4D1B">
            <w:pPr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Sustantiva </w:t>
            </w:r>
            <w:r w:rsidR="00E34ACB">
              <w:rPr>
                <w:rFonts w:ascii="Exo 2" w:hAnsi="Exo 2"/>
              </w:rPr>
              <w:t>3</w:t>
            </w:r>
            <w:r w:rsidRPr="003A4D1B">
              <w:rPr>
                <w:rFonts w:ascii="Exo 2" w:hAnsi="Exo 2"/>
              </w:rPr>
              <w:t>S.2</w:t>
            </w:r>
          </w:p>
        </w:tc>
      </w:tr>
    </w:tbl>
    <w:p w14:paraId="3D762BBF" w14:textId="4EE3D6F1" w:rsidR="00565BCC" w:rsidRPr="00B10715" w:rsidRDefault="00565BCC">
      <w:pPr>
        <w:rPr>
          <w:rFonts w:ascii="Exo 2" w:hAnsi="Exo 2"/>
        </w:rPr>
      </w:pPr>
    </w:p>
    <w:p w14:paraId="15B9CD38" w14:textId="1402A5E1" w:rsidR="00AD4D05" w:rsidRPr="00B10715" w:rsidRDefault="00AD4D05">
      <w:pPr>
        <w:rPr>
          <w:rFonts w:ascii="Exo 2" w:hAnsi="Exo 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3"/>
        <w:gridCol w:w="2938"/>
        <w:gridCol w:w="2937"/>
      </w:tblGrid>
      <w:tr w:rsidR="00BD0A28" w:rsidRPr="00B10715" w14:paraId="0B55F474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3C71ACFD" w14:textId="02DDA5D2" w:rsidR="00BD0A28" w:rsidRPr="00B10715" w:rsidRDefault="00B10715" w:rsidP="00B10715">
            <w:pPr>
              <w:jc w:val="center"/>
              <w:rPr>
                <w:rFonts w:ascii="Exo 2" w:hAnsi="Exo 2"/>
                <w:b/>
                <w:bCs/>
              </w:rPr>
            </w:pPr>
            <w:r w:rsidRPr="00B10715">
              <w:rPr>
                <w:rFonts w:ascii="Exo 2" w:hAnsi="Exo 2"/>
                <w:b/>
                <w:bCs/>
              </w:rPr>
              <w:t>Serie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700628AB" w14:textId="60A8FE4B" w:rsidR="00BD0A28" w:rsidRPr="00B10715" w:rsidRDefault="00B10715" w:rsidP="00B10715">
            <w:pPr>
              <w:jc w:val="center"/>
              <w:rPr>
                <w:rFonts w:ascii="Exo 2" w:hAnsi="Exo 2"/>
                <w:b/>
                <w:bCs/>
              </w:rPr>
            </w:pPr>
            <w:r w:rsidRPr="00B10715">
              <w:rPr>
                <w:rFonts w:ascii="Exo 2" w:hAnsi="Exo 2"/>
                <w:b/>
                <w:bCs/>
              </w:rPr>
              <w:t>Descripción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37532241" w14:textId="7A8CDFAC" w:rsidR="00BD0A28" w:rsidRPr="00B10715" w:rsidRDefault="00B10715" w:rsidP="00B10715">
            <w:pPr>
              <w:jc w:val="center"/>
              <w:rPr>
                <w:rFonts w:ascii="Exo 2" w:hAnsi="Exo 2"/>
                <w:b/>
                <w:bCs/>
              </w:rPr>
            </w:pPr>
            <w:r w:rsidRPr="00B10715">
              <w:rPr>
                <w:rFonts w:ascii="Exo 2" w:hAnsi="Exo 2"/>
                <w:b/>
                <w:bCs/>
              </w:rPr>
              <w:t>Ubicación Física</w:t>
            </w:r>
          </w:p>
        </w:tc>
      </w:tr>
      <w:tr w:rsidR="00BD0A28" w:rsidRPr="00B10715" w14:paraId="4748A108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B8FBBA3" w14:textId="4C75068E" w:rsidR="00BD0A28" w:rsidRPr="00B10715" w:rsidRDefault="00485718" w:rsidP="00F868E9">
            <w:pPr>
              <w:jc w:val="center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Sustantivas 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41E5094" w14:textId="4C2D6EB1" w:rsidR="00BD0A28" w:rsidRPr="00B10715" w:rsidRDefault="00485718" w:rsidP="000D325F">
            <w:pPr>
              <w:jc w:val="both"/>
              <w:rPr>
                <w:rFonts w:ascii="Exo 2" w:hAnsi="Exo 2"/>
              </w:rPr>
            </w:pPr>
            <w:r w:rsidRPr="00485718">
              <w:rPr>
                <w:rFonts w:ascii="Exo 2" w:hAnsi="Exo 2"/>
              </w:rPr>
              <w:t>** Archivo digital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A061B0E" w14:textId="77A8F08D" w:rsidR="00BD0A28" w:rsidRPr="00B10715" w:rsidRDefault="00BD0A28" w:rsidP="002D023F">
            <w:pPr>
              <w:jc w:val="both"/>
              <w:rPr>
                <w:rFonts w:ascii="Exo 2" w:hAnsi="Exo 2"/>
              </w:rPr>
            </w:pPr>
          </w:p>
        </w:tc>
      </w:tr>
      <w:tr w:rsidR="002D023F" w:rsidRPr="00B10715" w14:paraId="237AD970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CE69727" w14:textId="5EEDE2DF" w:rsidR="002D023F" w:rsidRPr="00B10715" w:rsidRDefault="00D24F29" w:rsidP="002D023F">
            <w:pPr>
              <w:jc w:val="center"/>
              <w:rPr>
                <w:rFonts w:ascii="Exo 2" w:hAnsi="Exo 2"/>
              </w:rPr>
            </w:pPr>
            <w:r w:rsidRPr="00D24F29">
              <w:rPr>
                <w:rFonts w:ascii="Exo 2" w:hAnsi="Exo 2"/>
              </w:rPr>
              <w:t>3S.</w:t>
            </w:r>
            <w:r w:rsidR="00B41A89">
              <w:rPr>
                <w:rFonts w:ascii="Exo 2" w:hAnsi="Exo 2"/>
              </w:rPr>
              <w:t>2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54179D3" w14:textId="2FE87D54" w:rsidR="002D023F" w:rsidRPr="00B10715" w:rsidRDefault="00485718" w:rsidP="002D023F">
            <w:pPr>
              <w:jc w:val="both"/>
              <w:rPr>
                <w:rFonts w:ascii="Exo 2" w:hAnsi="Exo 2"/>
              </w:rPr>
            </w:pPr>
            <w:r w:rsidRPr="00485718">
              <w:rPr>
                <w:rFonts w:ascii="Exo 2" w:hAnsi="Exo 2"/>
              </w:rPr>
              <w:t>Cartas institucionales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BEB7881" w14:textId="157B9D5C" w:rsidR="002D023F" w:rsidRPr="00B10715" w:rsidRDefault="00B41A89" w:rsidP="00B41A89">
            <w:pPr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Dirección de Fortalecimiento a la Investigación </w:t>
            </w:r>
          </w:p>
        </w:tc>
      </w:tr>
      <w:tr w:rsidR="00B41A89" w:rsidRPr="00B10715" w14:paraId="6EA3631C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6BF89B3" w14:textId="5D464CBB" w:rsidR="00B41A89" w:rsidRPr="00B10715" w:rsidRDefault="00B41A89" w:rsidP="00B41A89">
            <w:pPr>
              <w:jc w:val="center"/>
              <w:rPr>
                <w:rFonts w:ascii="Exo 2" w:hAnsi="Exo 2"/>
              </w:rPr>
            </w:pPr>
            <w:r w:rsidRPr="00D24F29">
              <w:rPr>
                <w:rFonts w:ascii="Exo 2" w:hAnsi="Exo 2"/>
              </w:rPr>
              <w:t>3S.</w:t>
            </w:r>
            <w:r>
              <w:rPr>
                <w:rFonts w:ascii="Exo 2" w:hAnsi="Exo 2"/>
              </w:rPr>
              <w:t>2.</w:t>
            </w:r>
            <w:r w:rsidRPr="00D24F29">
              <w:rPr>
                <w:rFonts w:ascii="Exo 2" w:hAnsi="Exo 2"/>
              </w:rPr>
              <w:t>1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D126C8D" w14:textId="55BF73C4" w:rsidR="00B41A89" w:rsidRPr="00B10715" w:rsidRDefault="00F430A7" w:rsidP="00B41A89">
            <w:pPr>
              <w:jc w:val="both"/>
              <w:rPr>
                <w:rFonts w:ascii="Exo 2" w:hAnsi="Exo 2"/>
              </w:rPr>
            </w:pPr>
            <w:r w:rsidRPr="00F430A7">
              <w:rPr>
                <w:rFonts w:ascii="Exo 2" w:hAnsi="Exo 2"/>
              </w:rPr>
              <w:t>Congreso de Ciencia Tecnología e Innovación Nayarit 2022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6DB1AE4" w14:textId="55259E4C" w:rsidR="00B41A89" w:rsidRPr="00B10715" w:rsidRDefault="00B41A89" w:rsidP="00B41A89">
            <w:pPr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Dirección de Fortalecimiento a la Investigación </w:t>
            </w:r>
          </w:p>
        </w:tc>
      </w:tr>
      <w:tr w:rsidR="00B41A89" w:rsidRPr="00B10715" w14:paraId="58E2A469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7B1D3E4" w14:textId="28C237FF" w:rsidR="00B41A89" w:rsidRPr="00B10715" w:rsidRDefault="00B41A89" w:rsidP="00B41A89">
            <w:pPr>
              <w:jc w:val="center"/>
              <w:rPr>
                <w:rFonts w:ascii="Exo 2" w:hAnsi="Exo 2"/>
              </w:rPr>
            </w:pPr>
            <w:r w:rsidRPr="006C2A00">
              <w:rPr>
                <w:rFonts w:ascii="Exo 2" w:hAnsi="Exo 2"/>
              </w:rPr>
              <w:t>3S.2.1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C1A7EF0" w14:textId="7C254BBC" w:rsidR="00B41A89" w:rsidRPr="00B10715" w:rsidRDefault="00F430A7" w:rsidP="00B41A89">
            <w:pPr>
              <w:jc w:val="both"/>
              <w:rPr>
                <w:rFonts w:ascii="Exo 2" w:hAnsi="Exo 2"/>
              </w:rPr>
            </w:pPr>
            <w:r w:rsidRPr="00F430A7">
              <w:rPr>
                <w:rFonts w:ascii="Exo 2" w:hAnsi="Exo 2"/>
              </w:rPr>
              <w:t>Programa de Fortalecimiento a la Investigación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F847E00" w14:textId="1F36B7C2" w:rsidR="00B41A89" w:rsidRPr="00B10715" w:rsidRDefault="00B41A89" w:rsidP="00B41A89">
            <w:pPr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Dirección de Fortalecimiento a la Investigación </w:t>
            </w:r>
          </w:p>
        </w:tc>
      </w:tr>
      <w:tr w:rsidR="00B41A89" w:rsidRPr="00B10715" w14:paraId="025B9FBD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9CA24E4" w14:textId="3DEAF96B" w:rsidR="00B41A89" w:rsidRPr="00B10715" w:rsidRDefault="00B41A89" w:rsidP="00B41A89">
            <w:pPr>
              <w:jc w:val="center"/>
              <w:rPr>
                <w:rFonts w:ascii="Exo 2" w:hAnsi="Exo 2"/>
              </w:rPr>
            </w:pPr>
            <w:r w:rsidRPr="006C2A00">
              <w:rPr>
                <w:rFonts w:ascii="Exo 2" w:hAnsi="Exo 2"/>
              </w:rPr>
              <w:t>3S.2.1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AF60304" w14:textId="7DDE7B26" w:rsidR="00B41A89" w:rsidRPr="00B10715" w:rsidRDefault="00F430A7" w:rsidP="00B41A89">
            <w:pPr>
              <w:jc w:val="both"/>
              <w:rPr>
                <w:rFonts w:ascii="Exo 2" w:hAnsi="Exo 2"/>
              </w:rPr>
            </w:pPr>
            <w:r w:rsidRPr="00F430A7">
              <w:rPr>
                <w:rFonts w:ascii="Exo 2" w:hAnsi="Exo 2"/>
              </w:rPr>
              <w:t>Programa de Productividad Universitaria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ADE6F2B" w14:textId="11344168" w:rsidR="00B41A89" w:rsidRPr="00B10715" w:rsidRDefault="00B41A89" w:rsidP="00B41A89">
            <w:pPr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Dirección de Fortalecimiento a la Investigación </w:t>
            </w:r>
          </w:p>
        </w:tc>
      </w:tr>
      <w:tr w:rsidR="00B41A89" w:rsidRPr="00B10715" w14:paraId="614D18CD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7C2EC9A" w14:textId="7A6F5828" w:rsidR="00B41A89" w:rsidRPr="00B10715" w:rsidRDefault="00B41A89" w:rsidP="00B41A89">
            <w:pPr>
              <w:jc w:val="center"/>
              <w:rPr>
                <w:rFonts w:ascii="Exo 2" w:hAnsi="Exo 2"/>
              </w:rPr>
            </w:pPr>
            <w:r w:rsidRPr="006C2A00">
              <w:rPr>
                <w:rFonts w:ascii="Exo 2" w:hAnsi="Exo 2"/>
              </w:rPr>
              <w:t>3S.2.1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BFBBE18" w14:textId="2B872F8A" w:rsidR="00B41A89" w:rsidRPr="00B10715" w:rsidRDefault="00F430A7" w:rsidP="00B41A89">
            <w:pPr>
              <w:jc w:val="both"/>
              <w:rPr>
                <w:rFonts w:ascii="Exo 2" w:hAnsi="Exo 2"/>
              </w:rPr>
            </w:pPr>
            <w:r w:rsidRPr="00F430A7">
              <w:rPr>
                <w:rFonts w:ascii="Exo 2" w:hAnsi="Exo 2"/>
              </w:rPr>
              <w:t>Programa Explora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3B852CB" w14:textId="1CBDE18A" w:rsidR="00B41A89" w:rsidRPr="00B10715" w:rsidRDefault="00B41A89" w:rsidP="00B41A89">
            <w:pPr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Dirección de Fortalecimiento a la Investigación </w:t>
            </w:r>
          </w:p>
        </w:tc>
      </w:tr>
      <w:tr w:rsidR="00B41A89" w:rsidRPr="00B10715" w14:paraId="0E8ADC8C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5BD4F41" w14:textId="1C95F204" w:rsidR="00B41A89" w:rsidRPr="00B10715" w:rsidRDefault="00B41A89" w:rsidP="00B41A89">
            <w:pPr>
              <w:jc w:val="center"/>
              <w:rPr>
                <w:rFonts w:ascii="Exo 2" w:hAnsi="Exo 2"/>
              </w:rPr>
            </w:pPr>
            <w:r w:rsidRPr="006C2A00">
              <w:rPr>
                <w:rFonts w:ascii="Exo 2" w:hAnsi="Exo 2"/>
              </w:rPr>
              <w:t>3S.2.1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A966833" w14:textId="46600196" w:rsidR="00B41A89" w:rsidRPr="00B10715" w:rsidRDefault="00F430A7" w:rsidP="00B41A89">
            <w:pPr>
              <w:jc w:val="both"/>
              <w:rPr>
                <w:rFonts w:ascii="Exo 2" w:hAnsi="Exo 2"/>
              </w:rPr>
            </w:pPr>
            <w:r w:rsidRPr="00F430A7">
              <w:rPr>
                <w:rFonts w:ascii="Exo 2" w:hAnsi="Exo 2"/>
              </w:rPr>
              <w:t>Cuerpos Académicos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7284278" w14:textId="3B822BCC" w:rsidR="00B41A89" w:rsidRPr="00B10715" w:rsidRDefault="00B41A89" w:rsidP="00B41A89">
            <w:pPr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Dirección de Fortalecimiento a la Investigación </w:t>
            </w:r>
          </w:p>
        </w:tc>
      </w:tr>
      <w:tr w:rsidR="00B41A89" w:rsidRPr="00B10715" w14:paraId="6E709944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03BB05E" w14:textId="3F72441E" w:rsidR="00B41A89" w:rsidRPr="00B10715" w:rsidRDefault="00B41A89" w:rsidP="00B41A89">
            <w:pPr>
              <w:jc w:val="center"/>
              <w:rPr>
                <w:rFonts w:ascii="Exo 2" w:hAnsi="Exo 2"/>
              </w:rPr>
            </w:pPr>
            <w:r w:rsidRPr="006C2A00">
              <w:rPr>
                <w:rFonts w:ascii="Exo 2" w:hAnsi="Exo 2"/>
              </w:rPr>
              <w:t>3S.2.1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CE9C0E5" w14:textId="31024894" w:rsidR="00B41A89" w:rsidRPr="00B10715" w:rsidRDefault="00F430A7" w:rsidP="00B41A89">
            <w:pPr>
              <w:jc w:val="both"/>
              <w:rPr>
                <w:rFonts w:ascii="Exo 2" w:hAnsi="Exo 2"/>
              </w:rPr>
            </w:pPr>
            <w:r w:rsidRPr="00F430A7">
              <w:rPr>
                <w:rFonts w:ascii="Exo 2" w:hAnsi="Exo 2"/>
              </w:rPr>
              <w:t>Informes de Transparencia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E99D440" w14:textId="0BD70196" w:rsidR="00B41A89" w:rsidRPr="00B10715" w:rsidRDefault="00B41A89" w:rsidP="00B41A89">
            <w:pPr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Dirección de Fortalecimiento a la Investigación </w:t>
            </w:r>
          </w:p>
        </w:tc>
      </w:tr>
      <w:tr w:rsidR="00B41A89" w:rsidRPr="00B10715" w14:paraId="03E7AFE0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0B4CAB3" w14:textId="1DAC0360" w:rsidR="00B41A89" w:rsidRPr="00B10715" w:rsidRDefault="00B41A89" w:rsidP="00B41A89">
            <w:pPr>
              <w:jc w:val="center"/>
              <w:rPr>
                <w:rFonts w:ascii="Exo 2" w:hAnsi="Exo 2"/>
              </w:rPr>
            </w:pPr>
            <w:r w:rsidRPr="006C2A00">
              <w:rPr>
                <w:rFonts w:ascii="Exo 2" w:hAnsi="Exo 2"/>
              </w:rPr>
              <w:t>3S.2.1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2D11EC0" w14:textId="745091C3" w:rsidR="00B41A89" w:rsidRPr="00B10715" w:rsidRDefault="00F430A7" w:rsidP="00B41A89">
            <w:pPr>
              <w:rPr>
                <w:rFonts w:ascii="Exo 2" w:hAnsi="Exo 2"/>
              </w:rPr>
            </w:pPr>
            <w:r w:rsidRPr="00F430A7">
              <w:rPr>
                <w:rFonts w:ascii="Exo 2" w:hAnsi="Exo 2"/>
              </w:rPr>
              <w:t>Proyectos con financiamiento externo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B9590FB" w14:textId="52648E1D" w:rsidR="00B41A89" w:rsidRPr="00B10715" w:rsidRDefault="00B41A89" w:rsidP="00B41A89">
            <w:pPr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Dirección de Fortalecimiento a la Investigación </w:t>
            </w:r>
          </w:p>
        </w:tc>
      </w:tr>
      <w:tr w:rsidR="00B41A89" w:rsidRPr="00B10715" w14:paraId="60C8507F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DDBE2BA" w14:textId="6B0A307F" w:rsidR="00B41A89" w:rsidRPr="00B22FE1" w:rsidRDefault="00B41A89" w:rsidP="00B41A89">
            <w:pPr>
              <w:jc w:val="center"/>
              <w:rPr>
                <w:rFonts w:ascii="Exo 2" w:hAnsi="Exo 2"/>
              </w:rPr>
            </w:pPr>
            <w:r w:rsidRPr="006C2A00">
              <w:rPr>
                <w:rFonts w:ascii="Exo 2" w:hAnsi="Exo 2"/>
              </w:rPr>
              <w:lastRenderedPageBreak/>
              <w:t>3S.2.1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795CD1D" w14:textId="523B6546" w:rsidR="00B41A89" w:rsidRPr="00B10715" w:rsidRDefault="00F430A7" w:rsidP="00B41A89">
            <w:pPr>
              <w:rPr>
                <w:rFonts w:ascii="Exo 2" w:hAnsi="Exo 2"/>
              </w:rPr>
            </w:pPr>
            <w:r w:rsidRPr="00F430A7">
              <w:rPr>
                <w:rFonts w:ascii="Exo 2" w:hAnsi="Exo 2"/>
              </w:rPr>
              <w:t>Proyectos sin financiamiento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8EABFAD" w14:textId="76ACD855" w:rsidR="00B41A89" w:rsidRPr="00B10715" w:rsidRDefault="00B41A89" w:rsidP="00B41A89">
            <w:pPr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Dirección de Fortalecimiento a la Investigación </w:t>
            </w:r>
          </w:p>
        </w:tc>
      </w:tr>
      <w:tr w:rsidR="00B41A89" w:rsidRPr="00B10715" w14:paraId="74058F2A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74440BB" w14:textId="00F361F1" w:rsidR="00B41A89" w:rsidRPr="00B22FE1" w:rsidRDefault="00B41A89" w:rsidP="00B41A89">
            <w:pPr>
              <w:jc w:val="center"/>
              <w:rPr>
                <w:rFonts w:ascii="Exo 2" w:hAnsi="Exo 2"/>
              </w:rPr>
            </w:pPr>
            <w:r w:rsidRPr="006C2A00">
              <w:rPr>
                <w:rFonts w:ascii="Exo 2" w:hAnsi="Exo 2"/>
              </w:rPr>
              <w:t>3S.2.1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07405DA" w14:textId="41B32CD8" w:rsidR="00B41A89" w:rsidRPr="00B10715" w:rsidRDefault="00F430A7" w:rsidP="00B41A89">
            <w:pPr>
              <w:rPr>
                <w:rFonts w:ascii="Exo 2" w:hAnsi="Exo 2"/>
              </w:rPr>
            </w:pPr>
            <w:r w:rsidRPr="00F430A7">
              <w:rPr>
                <w:rFonts w:ascii="Exo 2" w:hAnsi="Exo 2"/>
              </w:rPr>
              <w:t>Publicaciones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E112D58" w14:textId="5FF42100" w:rsidR="00B41A89" w:rsidRPr="00B10715" w:rsidRDefault="00B41A89" w:rsidP="00B41A89">
            <w:pPr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Dirección de Fortalecimiento a la Investigación </w:t>
            </w:r>
          </w:p>
        </w:tc>
      </w:tr>
      <w:tr w:rsidR="00B41A89" w:rsidRPr="00B10715" w14:paraId="6E484675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4522FED" w14:textId="1400F9F3" w:rsidR="00B41A89" w:rsidRPr="00B22FE1" w:rsidRDefault="00B41A89" w:rsidP="00B41A89">
            <w:pPr>
              <w:jc w:val="center"/>
              <w:rPr>
                <w:rFonts w:ascii="Exo 2" w:hAnsi="Exo 2"/>
              </w:rPr>
            </w:pPr>
            <w:r w:rsidRPr="006C2A00">
              <w:rPr>
                <w:rFonts w:ascii="Exo 2" w:hAnsi="Exo 2"/>
              </w:rPr>
              <w:t>3S.2.1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0055FB4" w14:textId="3F7170C2" w:rsidR="00B41A89" w:rsidRPr="00B10715" w:rsidRDefault="00F430A7" w:rsidP="00B41A89">
            <w:pPr>
              <w:rPr>
                <w:rFonts w:ascii="Exo 2" w:hAnsi="Exo 2"/>
              </w:rPr>
            </w:pPr>
            <w:r w:rsidRPr="00F430A7">
              <w:rPr>
                <w:rFonts w:ascii="Exo 2" w:hAnsi="Exo 2"/>
              </w:rPr>
              <w:t>Oficios Enviados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935569A" w14:textId="33A2DB09" w:rsidR="00B41A89" w:rsidRPr="00B10715" w:rsidRDefault="00B41A89" w:rsidP="00B41A89">
            <w:pPr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Dirección de Fortalecimiento a la Investigación </w:t>
            </w:r>
          </w:p>
        </w:tc>
      </w:tr>
      <w:tr w:rsidR="00B41A89" w:rsidRPr="00B10715" w14:paraId="56B8F258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F1D8FBE" w14:textId="048196E1" w:rsidR="00B41A89" w:rsidRPr="000D325F" w:rsidRDefault="00B41A89" w:rsidP="00B41A89">
            <w:pPr>
              <w:jc w:val="center"/>
              <w:rPr>
                <w:rFonts w:ascii="Exo 2" w:hAnsi="Exo 2"/>
              </w:rPr>
            </w:pPr>
            <w:r w:rsidRPr="006C2A00">
              <w:rPr>
                <w:rFonts w:ascii="Exo 2" w:hAnsi="Exo 2"/>
              </w:rPr>
              <w:t>3S.2.1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C20342D" w14:textId="02293AE0" w:rsidR="00B41A89" w:rsidRPr="000D325F" w:rsidRDefault="00F430A7" w:rsidP="00B41A89">
            <w:pPr>
              <w:rPr>
                <w:rFonts w:ascii="Exo 2" w:hAnsi="Exo 2"/>
              </w:rPr>
            </w:pPr>
            <w:r w:rsidRPr="00F430A7">
              <w:rPr>
                <w:rFonts w:ascii="Exo 2" w:hAnsi="Exo 2"/>
              </w:rPr>
              <w:t>Oficios Recibidos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A7E9F7B" w14:textId="09B9C08A" w:rsidR="00B41A89" w:rsidRPr="00B10715" w:rsidRDefault="00B41A89" w:rsidP="00B41A89">
            <w:pPr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Dirección de Fortalecimiento a la Investigación </w:t>
            </w:r>
          </w:p>
        </w:tc>
      </w:tr>
      <w:tr w:rsidR="00B41A89" w:rsidRPr="00B10715" w14:paraId="461F42FA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1AEF51C" w14:textId="7A85EC2C" w:rsidR="00B41A89" w:rsidRPr="000D325F" w:rsidRDefault="00B41A89" w:rsidP="00B41A89">
            <w:pPr>
              <w:jc w:val="center"/>
              <w:rPr>
                <w:rFonts w:ascii="Exo 2" w:hAnsi="Exo 2"/>
              </w:rPr>
            </w:pPr>
            <w:r w:rsidRPr="006C2A00">
              <w:rPr>
                <w:rFonts w:ascii="Exo 2" w:hAnsi="Exo 2"/>
              </w:rPr>
              <w:t>3S.2.1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FFE377E" w14:textId="7D4553E2" w:rsidR="00B41A89" w:rsidRPr="000D325F" w:rsidRDefault="00F430A7" w:rsidP="00B41A89">
            <w:pPr>
              <w:rPr>
                <w:rFonts w:ascii="Exo 2" w:hAnsi="Exo 2"/>
              </w:rPr>
            </w:pPr>
            <w:r w:rsidRPr="00F430A7">
              <w:rPr>
                <w:rFonts w:ascii="Exo 2" w:hAnsi="Exo 2"/>
              </w:rPr>
              <w:t>Acreditaciones al SNI.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6A3D496" w14:textId="361C208F" w:rsidR="00B41A89" w:rsidRPr="00B10715" w:rsidRDefault="00B41A89" w:rsidP="00B41A89">
            <w:pPr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Dirección de Fortalecimiento a la Investigación </w:t>
            </w:r>
          </w:p>
        </w:tc>
      </w:tr>
      <w:tr w:rsidR="00B41A89" w:rsidRPr="00B10715" w14:paraId="7DD1244A" w14:textId="77777777" w:rsidTr="003E5104">
        <w:trPr>
          <w:trHeight w:val="444"/>
        </w:trPr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885DAEE" w14:textId="7EC23F8A" w:rsidR="00B41A89" w:rsidRPr="000D325F" w:rsidRDefault="00B41A89" w:rsidP="00B41A89">
            <w:pPr>
              <w:jc w:val="center"/>
              <w:rPr>
                <w:rFonts w:ascii="Exo 2" w:hAnsi="Exo 2"/>
              </w:rPr>
            </w:pPr>
            <w:r w:rsidRPr="006C2A00">
              <w:rPr>
                <w:rFonts w:ascii="Exo 2" w:hAnsi="Exo 2"/>
              </w:rPr>
              <w:t>3S.2.1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22CAB5C" w14:textId="5B3A0AC2" w:rsidR="00B41A89" w:rsidRPr="000D325F" w:rsidRDefault="00F430A7" w:rsidP="00B41A89">
            <w:pPr>
              <w:rPr>
                <w:rFonts w:ascii="Exo 2" w:hAnsi="Exo 2"/>
              </w:rPr>
            </w:pPr>
            <w:r w:rsidRPr="00F430A7">
              <w:rPr>
                <w:rFonts w:ascii="Exo 2" w:hAnsi="Exo 2"/>
              </w:rPr>
              <w:t>POA de la DFI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6B6CC87" w14:textId="7019F127" w:rsidR="00B41A89" w:rsidRPr="00B10715" w:rsidRDefault="00B41A89" w:rsidP="00B41A89">
            <w:pPr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Dirección de Fortalecimiento a la Investigación </w:t>
            </w:r>
          </w:p>
        </w:tc>
      </w:tr>
      <w:tr w:rsidR="00B41A89" w:rsidRPr="00B10715" w14:paraId="4307A2FF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B6A3580" w14:textId="7D0C9AC6" w:rsidR="00B41A89" w:rsidRPr="000D325F" w:rsidRDefault="00B41A89" w:rsidP="00B41A89">
            <w:pPr>
              <w:jc w:val="center"/>
              <w:rPr>
                <w:rFonts w:ascii="Exo 2" w:hAnsi="Exo 2"/>
              </w:rPr>
            </w:pPr>
            <w:r w:rsidRPr="006C2A00">
              <w:rPr>
                <w:rFonts w:ascii="Exo 2" w:hAnsi="Exo 2"/>
              </w:rPr>
              <w:t>3S.2.1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4934AD7" w14:textId="7D5DAEA4" w:rsidR="00B41A89" w:rsidRPr="000D325F" w:rsidRDefault="00F430A7" w:rsidP="00B41A89">
            <w:pPr>
              <w:rPr>
                <w:rFonts w:ascii="Exo 2" w:hAnsi="Exo 2"/>
              </w:rPr>
            </w:pPr>
            <w:r w:rsidRPr="00F430A7">
              <w:rPr>
                <w:rFonts w:ascii="Exo 2" w:hAnsi="Exo 2"/>
              </w:rPr>
              <w:t>Vinculación de la Educación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1AADDB0" w14:textId="2E4551E4" w:rsidR="00B41A89" w:rsidRPr="00B10715" w:rsidRDefault="00B41A89" w:rsidP="00B41A89">
            <w:pPr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Dirección de Fortalecimiento a la Investigación </w:t>
            </w:r>
          </w:p>
        </w:tc>
      </w:tr>
    </w:tbl>
    <w:p w14:paraId="44A2559F" w14:textId="77777777" w:rsidR="00AD4D05" w:rsidRDefault="00AD4D05"/>
    <w:sectPr w:rsidR="00AD4D05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6BCB" w14:textId="77777777" w:rsidR="00761F79" w:rsidRDefault="00761F79" w:rsidP="004D58F1">
      <w:pPr>
        <w:spacing w:after="0" w:line="240" w:lineRule="auto"/>
      </w:pPr>
      <w:r>
        <w:separator/>
      </w:r>
    </w:p>
  </w:endnote>
  <w:endnote w:type="continuationSeparator" w:id="0">
    <w:p w14:paraId="7484240A" w14:textId="77777777" w:rsidR="00761F79" w:rsidRDefault="00761F79" w:rsidP="004D5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6275002"/>
      <w:docPartObj>
        <w:docPartGallery w:val="Page Numbers (Bottom of Page)"/>
        <w:docPartUnique/>
      </w:docPartObj>
    </w:sdtPr>
    <w:sdtContent>
      <w:p w14:paraId="172E76BC" w14:textId="13C4B178" w:rsidR="004D58F1" w:rsidRDefault="004D58F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D9A4C0F" w14:textId="77777777" w:rsidR="004D58F1" w:rsidRDefault="004D58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AAAAD" w14:textId="77777777" w:rsidR="00761F79" w:rsidRDefault="00761F79" w:rsidP="004D58F1">
      <w:pPr>
        <w:spacing w:after="0" w:line="240" w:lineRule="auto"/>
      </w:pPr>
      <w:r>
        <w:separator/>
      </w:r>
    </w:p>
  </w:footnote>
  <w:footnote w:type="continuationSeparator" w:id="0">
    <w:p w14:paraId="46C513CE" w14:textId="77777777" w:rsidR="00761F79" w:rsidRDefault="00761F79" w:rsidP="004D5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05"/>
    <w:rsid w:val="000D325F"/>
    <w:rsid w:val="0017296A"/>
    <w:rsid w:val="002D023F"/>
    <w:rsid w:val="003A4D1B"/>
    <w:rsid w:val="003C3F4E"/>
    <w:rsid w:val="003C6B78"/>
    <w:rsid w:val="003E5104"/>
    <w:rsid w:val="00485718"/>
    <w:rsid w:val="004D58F1"/>
    <w:rsid w:val="004E6158"/>
    <w:rsid w:val="00551F6D"/>
    <w:rsid w:val="00565BCC"/>
    <w:rsid w:val="007038BF"/>
    <w:rsid w:val="00761F79"/>
    <w:rsid w:val="0076528D"/>
    <w:rsid w:val="007D4B33"/>
    <w:rsid w:val="009749C2"/>
    <w:rsid w:val="00AD4D05"/>
    <w:rsid w:val="00B10715"/>
    <w:rsid w:val="00B22FE1"/>
    <w:rsid w:val="00B41A89"/>
    <w:rsid w:val="00BC42E2"/>
    <w:rsid w:val="00BD0A28"/>
    <w:rsid w:val="00C67EB4"/>
    <w:rsid w:val="00D24F29"/>
    <w:rsid w:val="00E34ACB"/>
    <w:rsid w:val="00F430A7"/>
    <w:rsid w:val="00F8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BC9CD"/>
  <w15:chartTrackingRefBased/>
  <w15:docId w15:val="{428AC0C2-A62E-4002-AD7C-B84A07B4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D4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652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6528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D58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58F1"/>
  </w:style>
  <w:style w:type="paragraph" w:styleId="Piedepgina">
    <w:name w:val="footer"/>
    <w:basedOn w:val="Normal"/>
    <w:link w:val="PiedepginaCar"/>
    <w:uiPriority w:val="99"/>
    <w:unhideWhenUsed/>
    <w:rsid w:val="004D58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2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estigaci&#243;n@uan.edu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7</cp:revision>
  <dcterms:created xsi:type="dcterms:W3CDTF">2024-09-13T17:58:00Z</dcterms:created>
  <dcterms:modified xsi:type="dcterms:W3CDTF">2024-09-14T00:48:00Z</dcterms:modified>
</cp:coreProperties>
</file>